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AE" w:rsidRPr="003C3520" w:rsidRDefault="00822256">
      <w:pPr>
        <w:rPr>
          <w:rFonts w:asciiTheme="minorHAnsi" w:hAnsiTheme="minorHAnsi"/>
          <w:b/>
          <w:bCs/>
          <w:sz w:val="28"/>
          <w:szCs w:val="28"/>
        </w:rPr>
      </w:pPr>
      <w:r w:rsidRPr="003C3520">
        <w:rPr>
          <w:rFonts w:asciiTheme="minorHAnsi" w:hAnsiTheme="minorHAns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90302</wp:posOffset>
            </wp:positionH>
            <wp:positionV relativeFrom="paragraph">
              <wp:posOffset>-593766</wp:posOffset>
            </wp:positionV>
            <wp:extent cx="1734053" cy="1211283"/>
            <wp:effectExtent l="19050" t="0" r="0" b="0"/>
            <wp:wrapNone/>
            <wp:docPr id="2" name="Picture 0" descr="RHA_logo adobe illust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HA_logo adobe illustrato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053" cy="121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5EF" w:rsidRPr="003C3520">
        <w:rPr>
          <w:rFonts w:asciiTheme="minorHAnsi" w:hAnsiTheme="minorHAnsi"/>
        </w:rPr>
        <w:t>`</w:t>
      </w:r>
    </w:p>
    <w:p w:rsidR="00FE4AC4" w:rsidRPr="003C3520" w:rsidRDefault="2C54F20A" w:rsidP="2C54F20A">
      <w:pPr>
        <w:pStyle w:val="NoSpacing"/>
        <w:ind w:left="2880" w:firstLine="720"/>
        <w:rPr>
          <w:rFonts w:asciiTheme="minorHAnsi" w:hAnsiTheme="minorHAnsi"/>
          <w:b/>
          <w:bCs/>
          <w:sz w:val="28"/>
          <w:szCs w:val="28"/>
        </w:rPr>
      </w:pPr>
      <w:r w:rsidRPr="003C3520">
        <w:rPr>
          <w:rFonts w:asciiTheme="minorHAnsi" w:hAnsiTheme="minorHAnsi"/>
          <w:b/>
          <w:bCs/>
          <w:sz w:val="28"/>
          <w:szCs w:val="28"/>
        </w:rPr>
        <w:t>School Wellness Issue Action Group Meeting Summary</w:t>
      </w:r>
    </w:p>
    <w:p w:rsidR="00A52074" w:rsidRPr="003C3520" w:rsidRDefault="00A52074" w:rsidP="56BE6F9D">
      <w:pPr>
        <w:pStyle w:val="NoSpacing"/>
        <w:ind w:hanging="720"/>
        <w:rPr>
          <w:rFonts w:asciiTheme="minorHAnsi" w:hAnsiTheme="minorHAnsi"/>
          <w:b/>
          <w:bCs/>
          <w:sz w:val="24"/>
          <w:szCs w:val="24"/>
        </w:rPr>
      </w:pPr>
    </w:p>
    <w:p w:rsidR="00A52074" w:rsidRPr="003C3520" w:rsidRDefault="00A52074" w:rsidP="00A52074">
      <w:pPr>
        <w:pStyle w:val="NoSpacing"/>
        <w:ind w:hanging="720"/>
        <w:rPr>
          <w:rFonts w:asciiTheme="minorHAnsi" w:hAnsiTheme="minorHAnsi"/>
          <w:b/>
          <w:bCs/>
          <w:sz w:val="28"/>
          <w:szCs w:val="24"/>
        </w:rPr>
      </w:pPr>
      <w:r w:rsidRPr="003C3520">
        <w:rPr>
          <w:rFonts w:asciiTheme="minorHAnsi" w:hAnsiTheme="minorHAnsi"/>
          <w:b/>
          <w:bCs/>
          <w:sz w:val="28"/>
          <w:szCs w:val="24"/>
        </w:rPr>
        <w:t xml:space="preserve">Meeting Date: </w:t>
      </w:r>
      <w:r w:rsidR="001F5DA1" w:rsidRPr="003C3520">
        <w:rPr>
          <w:rFonts w:asciiTheme="minorHAnsi" w:hAnsiTheme="minorHAnsi"/>
          <w:b/>
          <w:bCs/>
          <w:sz w:val="28"/>
          <w:szCs w:val="24"/>
        </w:rPr>
        <w:t>February 16,</w:t>
      </w:r>
      <w:r w:rsidRPr="003C3520">
        <w:rPr>
          <w:rFonts w:asciiTheme="minorHAnsi" w:hAnsiTheme="minorHAnsi"/>
          <w:b/>
          <w:bCs/>
          <w:sz w:val="28"/>
          <w:szCs w:val="24"/>
        </w:rPr>
        <w:t xml:space="preserve"> 2017</w:t>
      </w:r>
    </w:p>
    <w:p w:rsidR="00A52074" w:rsidRPr="003C3520" w:rsidRDefault="00A52074" w:rsidP="2C54F20A">
      <w:pPr>
        <w:ind w:left="-720"/>
        <w:rPr>
          <w:rFonts w:asciiTheme="minorHAnsi" w:eastAsia="Arial" w:hAnsiTheme="minorHAnsi" w:cs="Arial"/>
          <w:b/>
          <w:bCs/>
          <w:i/>
          <w:iCs/>
          <w:sz w:val="28"/>
          <w:szCs w:val="24"/>
        </w:rPr>
      </w:pPr>
    </w:p>
    <w:p w:rsidR="00A52074" w:rsidRPr="003C3520" w:rsidRDefault="56BE6F9D" w:rsidP="56BE6F9D">
      <w:pPr>
        <w:ind w:left="-720"/>
        <w:rPr>
          <w:rFonts w:asciiTheme="minorHAnsi" w:eastAsia="Arial" w:hAnsiTheme="minorHAnsi" w:cs="Arial"/>
          <w:i/>
          <w:iCs/>
        </w:rPr>
      </w:pPr>
      <w:r w:rsidRPr="003C3520">
        <w:rPr>
          <w:rFonts w:asciiTheme="minorHAnsi" w:eastAsia="Arial" w:hAnsiTheme="minorHAnsi" w:cs="Arial"/>
          <w:b/>
          <w:bCs/>
          <w:i/>
          <w:iCs/>
          <w:sz w:val="24"/>
          <w:szCs w:val="24"/>
        </w:rPr>
        <w:t>Present:</w:t>
      </w:r>
      <w:r w:rsidRPr="003C3520">
        <w:rPr>
          <w:rFonts w:asciiTheme="minorHAnsi" w:eastAsia="Arial" w:hAnsiTheme="minorHAnsi" w:cs="Arial"/>
          <w:i/>
          <w:iCs/>
          <w:sz w:val="24"/>
          <w:szCs w:val="24"/>
        </w:rPr>
        <w:t xml:space="preserve">  Carrie Baum, Kim </w:t>
      </w:r>
      <w:proofErr w:type="spellStart"/>
      <w:r w:rsidRPr="003C3520">
        <w:rPr>
          <w:rFonts w:asciiTheme="minorHAnsi" w:eastAsia="Arial" w:hAnsiTheme="minorHAnsi" w:cs="Arial"/>
          <w:i/>
          <w:iCs/>
          <w:sz w:val="24"/>
          <w:szCs w:val="24"/>
        </w:rPr>
        <w:t>DeVito</w:t>
      </w:r>
      <w:proofErr w:type="spellEnd"/>
      <w:r w:rsidRPr="003C3520">
        <w:rPr>
          <w:rFonts w:asciiTheme="minorHAnsi" w:eastAsia="Arial" w:hAnsiTheme="minorHAnsi" w:cs="Arial"/>
          <w:i/>
          <w:iCs/>
          <w:sz w:val="24"/>
          <w:szCs w:val="24"/>
        </w:rPr>
        <w:t xml:space="preserve">, Kathy </w:t>
      </w:r>
      <w:proofErr w:type="spellStart"/>
      <w:r w:rsidRPr="003C3520">
        <w:rPr>
          <w:rFonts w:asciiTheme="minorHAnsi" w:eastAsia="Arial" w:hAnsiTheme="minorHAnsi" w:cs="Arial"/>
          <w:i/>
          <w:iCs/>
          <w:sz w:val="24"/>
          <w:szCs w:val="24"/>
        </w:rPr>
        <w:t>Glomski</w:t>
      </w:r>
      <w:proofErr w:type="spellEnd"/>
      <w:r w:rsidRPr="003C3520">
        <w:rPr>
          <w:rFonts w:asciiTheme="minorHAnsi" w:eastAsia="Arial" w:hAnsiTheme="minorHAnsi" w:cs="Arial"/>
          <w:i/>
          <w:iCs/>
          <w:sz w:val="24"/>
          <w:szCs w:val="24"/>
        </w:rPr>
        <w:t xml:space="preserve">, </w:t>
      </w:r>
      <w:proofErr w:type="spellStart"/>
      <w:r w:rsidRPr="003C3520">
        <w:rPr>
          <w:rFonts w:asciiTheme="minorHAnsi" w:eastAsia="Arial" w:hAnsiTheme="minorHAnsi" w:cs="Arial"/>
          <w:i/>
          <w:iCs/>
          <w:sz w:val="24"/>
          <w:szCs w:val="24"/>
        </w:rPr>
        <w:t>Shara</w:t>
      </w:r>
      <w:proofErr w:type="spellEnd"/>
      <w:r w:rsidRPr="003C3520">
        <w:rPr>
          <w:rFonts w:asciiTheme="minorHAnsi" w:eastAsia="Arial" w:hAnsiTheme="minorHAnsi" w:cs="Arial"/>
          <w:i/>
          <w:iCs/>
          <w:sz w:val="24"/>
          <w:szCs w:val="24"/>
        </w:rPr>
        <w:t xml:space="preserve"> </w:t>
      </w:r>
      <w:proofErr w:type="spellStart"/>
      <w:r w:rsidRPr="003C3520">
        <w:rPr>
          <w:rFonts w:asciiTheme="minorHAnsi" w:eastAsia="Arial" w:hAnsiTheme="minorHAnsi" w:cs="Arial"/>
          <w:i/>
          <w:iCs/>
          <w:sz w:val="24"/>
          <w:szCs w:val="24"/>
        </w:rPr>
        <w:t>Jamierson</w:t>
      </w:r>
      <w:proofErr w:type="spellEnd"/>
      <w:r w:rsidRPr="003C3520">
        <w:rPr>
          <w:rFonts w:asciiTheme="minorHAnsi" w:eastAsia="Arial" w:hAnsiTheme="minorHAnsi" w:cs="Arial"/>
          <w:i/>
          <w:iCs/>
          <w:sz w:val="24"/>
          <w:szCs w:val="24"/>
        </w:rPr>
        <w:t xml:space="preserve">, Glenn </w:t>
      </w:r>
      <w:proofErr w:type="spellStart"/>
      <w:r w:rsidRPr="003C3520">
        <w:rPr>
          <w:rFonts w:asciiTheme="minorHAnsi" w:eastAsia="Arial" w:hAnsiTheme="minorHAnsi" w:cs="Arial"/>
          <w:i/>
          <w:iCs/>
          <w:sz w:val="24"/>
          <w:szCs w:val="24"/>
        </w:rPr>
        <w:t>Noffsinger</w:t>
      </w:r>
      <w:proofErr w:type="spellEnd"/>
      <w:r w:rsidRPr="003C3520">
        <w:rPr>
          <w:rFonts w:asciiTheme="minorHAnsi" w:eastAsia="Arial" w:hAnsiTheme="minorHAnsi" w:cs="Arial"/>
          <w:i/>
          <w:iCs/>
          <w:sz w:val="24"/>
          <w:szCs w:val="24"/>
        </w:rPr>
        <w:t xml:space="preserve">, Sherry Palmer, Jessica Rauch, Laura Reynolds, Don </w:t>
      </w:r>
      <w:proofErr w:type="spellStart"/>
      <w:r w:rsidRPr="003C3520">
        <w:rPr>
          <w:rFonts w:asciiTheme="minorHAnsi" w:eastAsia="Arial" w:hAnsiTheme="minorHAnsi" w:cs="Arial"/>
          <w:i/>
          <w:iCs/>
          <w:sz w:val="24"/>
          <w:szCs w:val="24"/>
        </w:rPr>
        <w:t>Schils</w:t>
      </w:r>
      <w:proofErr w:type="spellEnd"/>
      <w:r w:rsidRPr="003C3520">
        <w:rPr>
          <w:rFonts w:asciiTheme="minorHAnsi" w:eastAsia="Arial" w:hAnsiTheme="minorHAnsi" w:cs="Arial"/>
          <w:i/>
          <w:iCs/>
          <w:sz w:val="24"/>
          <w:szCs w:val="24"/>
        </w:rPr>
        <w:t xml:space="preserve">, Angela Stewart, Christine Valenzuela, Joyce Barry, Audra </w:t>
      </w:r>
      <w:proofErr w:type="spellStart"/>
      <w:r w:rsidRPr="003C3520">
        <w:rPr>
          <w:rFonts w:asciiTheme="minorHAnsi" w:eastAsia="Arial" w:hAnsiTheme="minorHAnsi" w:cs="Arial"/>
          <w:i/>
          <w:iCs/>
          <w:sz w:val="24"/>
          <w:szCs w:val="24"/>
        </w:rPr>
        <w:t>Brummel</w:t>
      </w:r>
      <w:proofErr w:type="spellEnd"/>
      <w:r w:rsidRPr="003C3520">
        <w:rPr>
          <w:rFonts w:asciiTheme="minorHAnsi" w:eastAsia="Arial" w:hAnsiTheme="minorHAnsi" w:cs="Arial"/>
          <w:i/>
          <w:iCs/>
          <w:sz w:val="24"/>
          <w:szCs w:val="24"/>
        </w:rPr>
        <w:t xml:space="preserve">, Danni Heddinger </w:t>
      </w:r>
    </w:p>
    <w:p w:rsidR="00434453" w:rsidRPr="003C3520" w:rsidRDefault="00434453" w:rsidP="002C7A53">
      <w:pPr>
        <w:ind w:left="-720"/>
        <w:rPr>
          <w:rFonts w:asciiTheme="minorHAnsi" w:hAnsiTheme="minorHAnsi" w:cs="Arial"/>
          <w:i/>
        </w:rPr>
      </w:pPr>
    </w:p>
    <w:p w:rsidR="00434453" w:rsidRPr="003C3520" w:rsidRDefault="00434453" w:rsidP="002C7A53">
      <w:pPr>
        <w:ind w:left="-720"/>
        <w:rPr>
          <w:rFonts w:asciiTheme="minorHAnsi" w:hAnsiTheme="minorHAnsi" w:cs="Arial"/>
          <w:i/>
        </w:rPr>
      </w:pPr>
    </w:p>
    <w:tbl>
      <w:tblPr>
        <w:tblStyle w:val="LightGrid1"/>
        <w:tblW w:w="0" w:type="auto"/>
        <w:tblInd w:w="-42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260"/>
        <w:gridCol w:w="10689"/>
        <w:gridCol w:w="2472"/>
      </w:tblGrid>
      <w:tr w:rsidR="008C43DC" w:rsidRPr="003C3520" w:rsidTr="56BE6F9D">
        <w:trPr>
          <w:cnfStyle w:val="100000000000"/>
        </w:trPr>
        <w:tc>
          <w:tcPr>
            <w:cnfStyle w:val="001000000000"/>
            <w:tcW w:w="1260" w:type="dxa"/>
            <w:shd w:val="clear" w:color="auto" w:fill="auto"/>
          </w:tcPr>
          <w:p w:rsidR="008C43DC" w:rsidRPr="003C3520" w:rsidRDefault="008C43DC" w:rsidP="004476F9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  <w:bCs w:val="0"/>
                <w:szCs w:val="22"/>
              </w:rPr>
            </w:pPr>
            <w:r w:rsidRPr="003C3520">
              <w:rPr>
                <w:rFonts w:asciiTheme="minorHAnsi" w:hAnsiTheme="minorHAnsi" w:cs="Arial"/>
                <w:szCs w:val="22"/>
              </w:rPr>
              <w:t>Time</w:t>
            </w:r>
          </w:p>
        </w:tc>
        <w:tc>
          <w:tcPr>
            <w:tcW w:w="10689" w:type="dxa"/>
            <w:shd w:val="clear" w:color="auto" w:fill="auto"/>
          </w:tcPr>
          <w:p w:rsidR="008C43DC" w:rsidRPr="003C3520" w:rsidRDefault="008C43DC" w:rsidP="004476F9">
            <w:pPr>
              <w:pStyle w:val="PSCBodyText"/>
              <w:spacing w:before="0" w:after="0"/>
              <w:cnfStyle w:val="100000000000"/>
              <w:rPr>
                <w:rFonts w:asciiTheme="minorHAnsi" w:hAnsiTheme="minorHAnsi" w:cs="Arial"/>
                <w:b w:val="0"/>
                <w:bCs w:val="0"/>
                <w:szCs w:val="22"/>
              </w:rPr>
            </w:pPr>
            <w:r w:rsidRPr="003C3520">
              <w:rPr>
                <w:rFonts w:asciiTheme="minorHAnsi" w:hAnsiTheme="minorHAnsi" w:cs="Arial"/>
                <w:szCs w:val="22"/>
              </w:rPr>
              <w:t>Agenda Item &amp; Discussion Notes</w:t>
            </w:r>
          </w:p>
        </w:tc>
        <w:tc>
          <w:tcPr>
            <w:tcW w:w="2472" w:type="dxa"/>
            <w:shd w:val="clear" w:color="auto" w:fill="auto"/>
          </w:tcPr>
          <w:p w:rsidR="008C43DC" w:rsidRPr="003C3520" w:rsidRDefault="008C43DC" w:rsidP="004476F9">
            <w:pPr>
              <w:pStyle w:val="PSCBodyText"/>
              <w:spacing w:before="0" w:after="0"/>
              <w:cnfStyle w:val="100000000000"/>
              <w:rPr>
                <w:rFonts w:asciiTheme="minorHAnsi" w:hAnsiTheme="minorHAnsi" w:cs="Arial"/>
                <w:b w:val="0"/>
                <w:bCs w:val="0"/>
                <w:szCs w:val="22"/>
              </w:rPr>
            </w:pPr>
            <w:r w:rsidRPr="003C3520">
              <w:rPr>
                <w:rFonts w:asciiTheme="minorHAnsi" w:hAnsiTheme="minorHAnsi" w:cs="Arial"/>
                <w:szCs w:val="22"/>
              </w:rPr>
              <w:t>Decisions/Next Steps</w:t>
            </w:r>
          </w:p>
        </w:tc>
      </w:tr>
      <w:tr w:rsidR="008C43DC" w:rsidRPr="003C3520" w:rsidTr="56BE6F9D">
        <w:trPr>
          <w:cnfStyle w:val="000000100000"/>
          <w:trHeight w:val="467"/>
        </w:trPr>
        <w:tc>
          <w:tcPr>
            <w:cnfStyle w:val="001000000000"/>
            <w:tcW w:w="1260" w:type="dxa"/>
          </w:tcPr>
          <w:p w:rsidR="008C43DC" w:rsidRPr="003C3520" w:rsidRDefault="56BE6F9D" w:rsidP="56BE6F9D">
            <w:pPr>
              <w:pStyle w:val="PSCBodyText"/>
              <w:spacing w:before="0" w:after="0"/>
              <w:rPr>
                <w:rFonts w:asciiTheme="minorHAnsi" w:eastAsia="Arial,Calibri,Arial" w:hAnsiTheme="minorHAnsi" w:cs="Arial,Calibri,Arial"/>
                <w:b w:val="0"/>
                <w:bCs w:val="0"/>
              </w:rPr>
            </w:pPr>
            <w:r w:rsidRPr="003C3520">
              <w:rPr>
                <w:rFonts w:asciiTheme="minorHAnsi" w:eastAsia="Arial,Calibri,Arial" w:hAnsiTheme="minorHAnsi" w:cs="Arial,Calibri,Arial"/>
                <w:b w:val="0"/>
                <w:bCs w:val="0"/>
              </w:rPr>
              <w:t>4:05</w:t>
            </w:r>
          </w:p>
        </w:tc>
        <w:tc>
          <w:tcPr>
            <w:tcW w:w="10689" w:type="dxa"/>
          </w:tcPr>
          <w:p w:rsidR="008C43DC" w:rsidRPr="003C3520" w:rsidRDefault="008C43DC" w:rsidP="007F042B">
            <w:pPr>
              <w:pStyle w:val="PSCBodyText"/>
              <w:numPr>
                <w:ilvl w:val="0"/>
                <w:numId w:val="4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  <w:b/>
                <w:szCs w:val="22"/>
              </w:rPr>
            </w:pPr>
            <w:r w:rsidRPr="003C3520">
              <w:rPr>
                <w:rFonts w:asciiTheme="minorHAnsi" w:hAnsiTheme="minorHAnsi" w:cs="Arial"/>
                <w:b/>
                <w:szCs w:val="22"/>
              </w:rPr>
              <w:t>Welcome &amp; Introductions</w:t>
            </w:r>
          </w:p>
        </w:tc>
        <w:tc>
          <w:tcPr>
            <w:tcW w:w="2472" w:type="dxa"/>
          </w:tcPr>
          <w:p w:rsidR="008C43DC" w:rsidRPr="003C3520" w:rsidRDefault="008C43DC" w:rsidP="004476F9">
            <w:pPr>
              <w:pStyle w:val="PSCBodyText"/>
              <w:spacing w:before="0" w:after="0"/>
              <w:jc w:val="left"/>
              <w:cnfStyle w:val="000000100000"/>
              <w:rPr>
                <w:rFonts w:asciiTheme="minorHAnsi" w:hAnsiTheme="minorHAnsi" w:cs="Arial"/>
                <w:szCs w:val="22"/>
              </w:rPr>
            </w:pPr>
          </w:p>
        </w:tc>
      </w:tr>
      <w:tr w:rsidR="008C43DC" w:rsidRPr="003C3520" w:rsidTr="56BE6F9D">
        <w:trPr>
          <w:cnfStyle w:val="000000010000"/>
        </w:trPr>
        <w:tc>
          <w:tcPr>
            <w:cnfStyle w:val="001000000000"/>
            <w:tcW w:w="1260" w:type="dxa"/>
          </w:tcPr>
          <w:p w:rsidR="008C43DC" w:rsidRPr="003C3520" w:rsidRDefault="56BE6F9D" w:rsidP="56BE6F9D">
            <w:pPr>
              <w:pStyle w:val="PSCBodyText"/>
              <w:spacing w:before="0" w:after="0"/>
              <w:rPr>
                <w:rFonts w:asciiTheme="minorHAnsi" w:eastAsia="Arial,Calibri,Arial" w:hAnsiTheme="minorHAnsi" w:cs="Arial,Calibri,Arial"/>
                <w:b w:val="0"/>
                <w:bCs w:val="0"/>
              </w:rPr>
            </w:pPr>
            <w:r w:rsidRPr="003C3520">
              <w:rPr>
                <w:rFonts w:asciiTheme="minorHAnsi" w:eastAsia="Arial,Calibri,Arial" w:hAnsiTheme="minorHAnsi" w:cs="Arial,Calibri,Arial"/>
                <w:b w:val="0"/>
                <w:bCs w:val="0"/>
              </w:rPr>
              <w:t>4:06</w:t>
            </w:r>
          </w:p>
        </w:tc>
        <w:tc>
          <w:tcPr>
            <w:tcW w:w="10689" w:type="dxa"/>
          </w:tcPr>
          <w:p w:rsidR="008C43DC" w:rsidRPr="003C3520" w:rsidRDefault="004961B5" w:rsidP="007F042B">
            <w:pPr>
              <w:pStyle w:val="PSCBodyText"/>
              <w:numPr>
                <w:ilvl w:val="0"/>
                <w:numId w:val="4"/>
              </w:numPr>
              <w:spacing w:before="0" w:after="0"/>
              <w:jc w:val="left"/>
              <w:cnfStyle w:val="000000010000"/>
              <w:rPr>
                <w:rFonts w:asciiTheme="minorHAnsi" w:hAnsiTheme="minorHAnsi" w:cs="Arial"/>
                <w:b/>
                <w:szCs w:val="22"/>
              </w:rPr>
            </w:pPr>
            <w:r w:rsidRPr="003C3520">
              <w:rPr>
                <w:rFonts w:asciiTheme="minorHAnsi" w:hAnsiTheme="minorHAnsi" w:cs="Arial"/>
                <w:b/>
                <w:szCs w:val="22"/>
              </w:rPr>
              <w:t xml:space="preserve">Review of </w:t>
            </w:r>
            <w:r w:rsidR="001F5DA1" w:rsidRPr="003C3520">
              <w:rPr>
                <w:rFonts w:asciiTheme="minorHAnsi" w:hAnsiTheme="minorHAnsi" w:cs="Arial"/>
                <w:b/>
                <w:szCs w:val="22"/>
              </w:rPr>
              <w:t>January</w:t>
            </w:r>
            <w:r w:rsidR="004D1511" w:rsidRPr="003C3520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 w:rsidR="00EA12E0" w:rsidRPr="003C3520">
              <w:rPr>
                <w:rFonts w:asciiTheme="minorHAnsi" w:hAnsiTheme="minorHAnsi" w:cs="Arial"/>
                <w:b/>
                <w:szCs w:val="22"/>
              </w:rPr>
              <w:t>Meeting</w:t>
            </w:r>
            <w:r w:rsidR="003C4CB7" w:rsidRPr="003C3520">
              <w:rPr>
                <w:rFonts w:asciiTheme="minorHAnsi" w:hAnsiTheme="minorHAnsi" w:cs="Arial"/>
                <w:b/>
                <w:szCs w:val="22"/>
              </w:rPr>
              <w:t xml:space="preserve"> Minutes</w:t>
            </w:r>
          </w:p>
          <w:p w:rsidR="00BD4461" w:rsidRPr="003C3520" w:rsidRDefault="56BE6F9D" w:rsidP="56BE6F9D">
            <w:pPr>
              <w:pStyle w:val="PSCBodyText"/>
              <w:numPr>
                <w:ilvl w:val="0"/>
                <w:numId w:val="5"/>
              </w:numPr>
              <w:tabs>
                <w:tab w:val="clear" w:pos="720"/>
                <w:tab w:val="left" w:pos="252"/>
              </w:tabs>
              <w:spacing w:before="0" w:after="0"/>
              <w:cnfStyle w:val="000000010000"/>
              <w:rPr>
                <w:rFonts w:asciiTheme="minorHAnsi" w:eastAsia="Arial,Calibri,Arial" w:hAnsiTheme="minorHAnsi" w:cs="Arial,Calibri,Arial"/>
                <w:b/>
                <w:bCs/>
              </w:rPr>
            </w:pPr>
            <w:r w:rsidRPr="003C3520">
              <w:rPr>
                <w:rFonts w:asciiTheme="minorHAnsi" w:eastAsia="Arial,Calibri,Arial" w:hAnsiTheme="minorHAnsi" w:cs="Arial,Calibri,Arial"/>
              </w:rPr>
              <w:t>Group reviewed minutes</w:t>
            </w:r>
          </w:p>
          <w:p w:rsidR="00BD4461" w:rsidRPr="003C3520" w:rsidRDefault="56BE6F9D" w:rsidP="56BE6F9D">
            <w:pPr>
              <w:pStyle w:val="PSCBodyText"/>
              <w:numPr>
                <w:ilvl w:val="0"/>
                <w:numId w:val="5"/>
              </w:numPr>
              <w:tabs>
                <w:tab w:val="clear" w:pos="720"/>
                <w:tab w:val="left" w:pos="252"/>
              </w:tabs>
              <w:spacing w:before="0" w:after="0"/>
              <w:cnfStyle w:val="000000010000"/>
              <w:rPr>
                <w:rFonts w:asciiTheme="minorHAnsi" w:eastAsia="Arial,Calibri,Arial" w:hAnsiTheme="minorHAnsi" w:cs="Arial,Calibri,Arial"/>
                <w:b/>
                <w:bCs/>
              </w:rPr>
            </w:pPr>
            <w:r w:rsidRPr="003C3520">
              <w:rPr>
                <w:rFonts w:asciiTheme="minorHAnsi" w:eastAsia="Arial,Calibri,Arial" w:hAnsiTheme="minorHAnsi" w:cs="Arial,Calibri,Arial"/>
              </w:rPr>
              <w:t>Mileage Club</w:t>
            </w:r>
          </w:p>
          <w:p w:rsidR="00BD4461" w:rsidRPr="003C3520" w:rsidRDefault="56BE6F9D" w:rsidP="56BE6F9D">
            <w:pPr>
              <w:pStyle w:val="PSCBodyText"/>
              <w:numPr>
                <w:ilvl w:val="1"/>
                <w:numId w:val="21"/>
              </w:numPr>
              <w:tabs>
                <w:tab w:val="clear" w:pos="720"/>
                <w:tab w:val="left" w:pos="252"/>
              </w:tabs>
              <w:spacing w:before="0" w:after="0"/>
              <w:jc w:val="left"/>
              <w:cnfStyle w:val="000000010000"/>
              <w:rPr>
                <w:rFonts w:asciiTheme="minorHAnsi" w:eastAsia="Arial,Calibri,Arial" w:hAnsiTheme="minorHAnsi" w:cs="Arial,Calibri,Arial"/>
              </w:rPr>
            </w:pPr>
            <w:r w:rsidRPr="003C3520">
              <w:rPr>
                <w:rFonts w:asciiTheme="minorHAnsi" w:eastAsia="Arial,Calibri,Arial" w:hAnsiTheme="minorHAnsi" w:cs="Arial,Calibri,Arial"/>
              </w:rPr>
              <w:t xml:space="preserve">Operation Fit purchased </w:t>
            </w:r>
            <w:proofErr w:type="spellStart"/>
            <w:r w:rsidRPr="003C3520">
              <w:rPr>
                <w:rFonts w:asciiTheme="minorHAnsi" w:eastAsia="Arial,Calibri,Arial" w:hAnsiTheme="minorHAnsi" w:cs="Arial,Calibri,Arial"/>
              </w:rPr>
              <w:t>EzScan</w:t>
            </w:r>
            <w:proofErr w:type="spellEnd"/>
            <w:r w:rsidRPr="003C3520">
              <w:rPr>
                <w:rFonts w:asciiTheme="minorHAnsi" w:eastAsia="Arial,Calibri,Arial" w:hAnsiTheme="minorHAnsi" w:cs="Arial,Calibri,Arial"/>
              </w:rPr>
              <w:t xml:space="preserve"> for all 23 </w:t>
            </w:r>
            <w:proofErr w:type="gramStart"/>
            <w:r w:rsidRPr="003C3520">
              <w:rPr>
                <w:rFonts w:asciiTheme="minorHAnsi" w:eastAsia="Arial,Calibri,Arial" w:hAnsiTheme="minorHAnsi" w:cs="Arial,Calibri,Arial"/>
              </w:rPr>
              <w:t>school</w:t>
            </w:r>
            <w:proofErr w:type="gramEnd"/>
            <w:r w:rsidRPr="003C3520">
              <w:rPr>
                <w:rFonts w:asciiTheme="minorHAnsi" w:eastAsia="Arial,Calibri,Arial" w:hAnsiTheme="minorHAnsi" w:cs="Arial,Calibri,Arial"/>
              </w:rPr>
              <w:t xml:space="preserve">. NO MORE YELLOW FEET! </w:t>
            </w:r>
          </w:p>
          <w:p w:rsidR="00BD4461" w:rsidRPr="003C3520" w:rsidRDefault="56BE6F9D" w:rsidP="56BE6F9D">
            <w:pPr>
              <w:pStyle w:val="PSCBodyText"/>
              <w:numPr>
                <w:ilvl w:val="1"/>
                <w:numId w:val="21"/>
              </w:numPr>
              <w:tabs>
                <w:tab w:val="clear" w:pos="720"/>
                <w:tab w:val="left" w:pos="252"/>
              </w:tabs>
              <w:spacing w:before="0" w:after="0"/>
              <w:jc w:val="left"/>
              <w:cnfStyle w:val="000000010000"/>
              <w:rPr>
                <w:rFonts w:asciiTheme="minorHAnsi" w:eastAsia="Arial,Calibri,Arial" w:hAnsiTheme="minorHAnsi" w:cs="Arial,Calibri,Arial"/>
              </w:rPr>
            </w:pPr>
            <w:r w:rsidRPr="003C3520">
              <w:rPr>
                <w:rFonts w:asciiTheme="minorHAnsi" w:eastAsia="Arial,Calibri,Arial" w:hAnsiTheme="minorHAnsi" w:cs="Arial,Calibri,Arial"/>
              </w:rPr>
              <w:t>Scheduling cooking demos with Bronson.</w:t>
            </w:r>
          </w:p>
          <w:p w:rsidR="00BD4461" w:rsidRPr="003C3520" w:rsidRDefault="56BE6F9D" w:rsidP="56BE6F9D">
            <w:pPr>
              <w:pStyle w:val="PSCBodyText"/>
              <w:numPr>
                <w:ilvl w:val="1"/>
                <w:numId w:val="21"/>
              </w:numPr>
              <w:tabs>
                <w:tab w:val="clear" w:pos="720"/>
                <w:tab w:val="left" w:pos="252"/>
              </w:tabs>
              <w:spacing w:before="0" w:after="0"/>
              <w:jc w:val="left"/>
              <w:cnfStyle w:val="000000010000"/>
              <w:rPr>
                <w:rFonts w:asciiTheme="minorHAnsi" w:eastAsia="Arial,Calibri,Arial" w:hAnsiTheme="minorHAnsi" w:cs="Arial,Calibri,Arial"/>
              </w:rPr>
            </w:pPr>
            <w:r w:rsidRPr="003C3520">
              <w:rPr>
                <w:rFonts w:asciiTheme="minorHAnsi" w:eastAsia="Arial,Calibri,Arial" w:hAnsiTheme="minorHAnsi" w:cs="Arial,Calibri,Arial"/>
              </w:rPr>
              <w:t>Smarter Lunchroom $250 for schools to use</w:t>
            </w:r>
          </w:p>
        </w:tc>
        <w:tc>
          <w:tcPr>
            <w:tcW w:w="2472" w:type="dxa"/>
          </w:tcPr>
          <w:p w:rsidR="008C43DC" w:rsidRPr="003C3520" w:rsidRDefault="008C43DC" w:rsidP="00780E5A">
            <w:pPr>
              <w:pStyle w:val="PSCBodyText"/>
              <w:spacing w:before="0" w:after="0"/>
              <w:jc w:val="left"/>
              <w:cnfStyle w:val="000000010000"/>
              <w:rPr>
                <w:rFonts w:asciiTheme="minorHAnsi" w:hAnsiTheme="minorHAnsi" w:cs="Arial"/>
                <w:szCs w:val="22"/>
              </w:rPr>
            </w:pPr>
          </w:p>
        </w:tc>
      </w:tr>
      <w:tr w:rsidR="00164820" w:rsidRPr="003C3520" w:rsidTr="56BE6F9D">
        <w:trPr>
          <w:cnfStyle w:val="000000100000"/>
        </w:trPr>
        <w:tc>
          <w:tcPr>
            <w:cnfStyle w:val="001000000000"/>
            <w:tcW w:w="1260" w:type="dxa"/>
          </w:tcPr>
          <w:p w:rsidR="00164820" w:rsidRPr="003C3520" w:rsidRDefault="56BE6F9D" w:rsidP="56BE6F9D">
            <w:pPr>
              <w:pStyle w:val="PSCBodyText"/>
              <w:spacing w:before="0" w:after="0"/>
              <w:rPr>
                <w:rFonts w:asciiTheme="minorHAnsi" w:eastAsia="Arial,Calibri,Arial" w:hAnsiTheme="minorHAnsi" w:cs="Arial,Calibri,Arial"/>
                <w:b w:val="0"/>
                <w:bCs w:val="0"/>
              </w:rPr>
            </w:pPr>
            <w:r w:rsidRPr="003C3520">
              <w:rPr>
                <w:rFonts w:asciiTheme="minorHAnsi" w:eastAsia="Arial,Calibri,Arial" w:hAnsiTheme="minorHAnsi" w:cs="Arial,Calibri,Arial"/>
                <w:b w:val="0"/>
                <w:bCs w:val="0"/>
              </w:rPr>
              <w:t>4:07</w:t>
            </w:r>
          </w:p>
        </w:tc>
        <w:tc>
          <w:tcPr>
            <w:tcW w:w="10689" w:type="dxa"/>
          </w:tcPr>
          <w:p w:rsidR="00164820" w:rsidRPr="003C3520" w:rsidRDefault="56BE6F9D" w:rsidP="56BE6F9D">
            <w:pPr>
              <w:pStyle w:val="PSCBodyText"/>
              <w:numPr>
                <w:ilvl w:val="0"/>
                <w:numId w:val="4"/>
              </w:numPr>
              <w:spacing w:before="0" w:after="0"/>
              <w:jc w:val="left"/>
              <w:cnfStyle w:val="000000100000"/>
              <w:rPr>
                <w:rFonts w:asciiTheme="minorHAnsi" w:eastAsia="Arial" w:hAnsiTheme="minorHAnsi" w:cs="Arial"/>
                <w:b/>
                <w:bCs/>
              </w:rPr>
            </w:pPr>
            <w:r w:rsidRPr="003C3520">
              <w:rPr>
                <w:rFonts w:asciiTheme="minorHAnsi" w:eastAsia="Arial" w:hAnsiTheme="minorHAnsi" w:cs="Arial"/>
                <w:b/>
                <w:bCs/>
              </w:rPr>
              <w:t>Review of Action Items &amp; Progress</w:t>
            </w:r>
          </w:p>
          <w:p w:rsidR="00BD4461" w:rsidRPr="003C3520" w:rsidRDefault="56BE6F9D" w:rsidP="56BE6F9D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cnfStyle w:val="000000100000"/>
              <w:rPr>
                <w:rFonts w:asciiTheme="minorHAnsi" w:eastAsia="Arial,Calibri,Arial" w:hAnsiTheme="minorHAnsi" w:cs="Arial,Calibri,Arial"/>
              </w:rPr>
            </w:pPr>
            <w:r w:rsidRPr="003C3520">
              <w:rPr>
                <w:rFonts w:asciiTheme="minorHAnsi" w:eastAsia="Arial,Calibri,Arial" w:hAnsiTheme="minorHAnsi" w:cs="Arial,Calibri,Arial"/>
              </w:rPr>
              <w:t xml:space="preserve"> None</w:t>
            </w:r>
          </w:p>
        </w:tc>
        <w:tc>
          <w:tcPr>
            <w:tcW w:w="2472" w:type="dxa"/>
          </w:tcPr>
          <w:p w:rsidR="00164820" w:rsidRPr="003C3520" w:rsidRDefault="00164820" w:rsidP="00780E5A">
            <w:pPr>
              <w:pStyle w:val="PSCBodyText"/>
              <w:spacing w:before="0" w:after="0"/>
              <w:jc w:val="left"/>
              <w:cnfStyle w:val="000000100000"/>
              <w:rPr>
                <w:rFonts w:asciiTheme="minorHAnsi" w:hAnsiTheme="minorHAnsi" w:cs="Arial"/>
                <w:szCs w:val="22"/>
              </w:rPr>
            </w:pPr>
          </w:p>
        </w:tc>
      </w:tr>
      <w:tr w:rsidR="008C43DC" w:rsidRPr="003C3520" w:rsidTr="56BE6F9D">
        <w:trPr>
          <w:cnfStyle w:val="000000010000"/>
          <w:trHeight w:val="1605"/>
        </w:trPr>
        <w:tc>
          <w:tcPr>
            <w:cnfStyle w:val="001000000000"/>
            <w:tcW w:w="1260" w:type="dxa"/>
          </w:tcPr>
          <w:p w:rsidR="008C43DC" w:rsidRPr="003C3520" w:rsidRDefault="56BE6F9D" w:rsidP="56BE6F9D">
            <w:pPr>
              <w:pStyle w:val="PSCBodyText"/>
              <w:spacing w:before="0" w:after="0"/>
              <w:rPr>
                <w:rFonts w:asciiTheme="minorHAnsi" w:eastAsia="Arial,Calibri,Arial" w:hAnsiTheme="minorHAnsi" w:cs="Arial,Calibri,Arial"/>
                <w:b w:val="0"/>
                <w:bCs w:val="0"/>
              </w:rPr>
            </w:pPr>
            <w:r w:rsidRPr="003C3520">
              <w:rPr>
                <w:rFonts w:asciiTheme="minorHAnsi" w:eastAsia="Arial,Calibri,Arial" w:hAnsiTheme="minorHAnsi" w:cs="Arial,Calibri,Arial"/>
                <w:b w:val="0"/>
                <w:bCs w:val="0"/>
              </w:rPr>
              <w:t>4:09</w:t>
            </w:r>
          </w:p>
        </w:tc>
        <w:tc>
          <w:tcPr>
            <w:tcW w:w="10689" w:type="dxa"/>
            <w:tcBorders>
              <w:bottom w:val="single" w:sz="4" w:space="0" w:color="auto"/>
            </w:tcBorders>
          </w:tcPr>
          <w:p w:rsidR="00BD4461" w:rsidRPr="003C3520" w:rsidRDefault="56BE6F9D" w:rsidP="56BE6F9D">
            <w:pPr>
              <w:pStyle w:val="PSCBodyText"/>
              <w:numPr>
                <w:ilvl w:val="0"/>
                <w:numId w:val="4"/>
              </w:numPr>
              <w:spacing w:before="0" w:after="0"/>
              <w:jc w:val="left"/>
              <w:cnfStyle w:val="000000010000"/>
              <w:rPr>
                <w:rFonts w:asciiTheme="minorHAnsi" w:eastAsia="Arial,Calibri,Arial" w:hAnsiTheme="minorHAnsi" w:cs="Arial,Calibri,Arial"/>
                <w:b/>
                <w:bCs/>
              </w:rPr>
            </w:pPr>
            <w:r w:rsidRPr="003C3520">
              <w:rPr>
                <w:rFonts w:asciiTheme="minorHAnsi" w:eastAsia="Arial,Calibri,Arial" w:hAnsiTheme="minorHAnsi" w:cs="Arial,Calibri,Arial"/>
                <w:b/>
                <w:bCs/>
              </w:rPr>
              <w:t>Building School Wellness Teams</w:t>
            </w:r>
          </w:p>
          <w:p w:rsidR="00BD4461" w:rsidRPr="003C3520" w:rsidRDefault="56BE6F9D" w:rsidP="56BE6F9D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cnfStyle w:val="000000010000"/>
              <w:rPr>
                <w:rFonts w:asciiTheme="minorHAnsi" w:eastAsia="Arial,Calibri,Arial" w:hAnsiTheme="minorHAnsi" w:cs="Arial,Calibri,Arial"/>
                <w:b/>
                <w:bCs/>
              </w:rPr>
            </w:pPr>
            <w:r w:rsidRPr="003C3520">
              <w:rPr>
                <w:rFonts w:asciiTheme="minorHAnsi" w:eastAsia="Arial,Calibri,Arial" w:hAnsiTheme="minorHAnsi" w:cs="Arial,Calibri,Arial"/>
              </w:rPr>
              <w:t>Some schools are on board and are creating great things in their schools</w:t>
            </w:r>
            <w:r w:rsidRPr="003C3520">
              <w:rPr>
                <w:rFonts w:asciiTheme="minorHAnsi" w:eastAsia="Arial,Calibri,Arial" w:hAnsiTheme="minorHAnsi" w:cs="Arial,Calibri,Arial"/>
                <w:b/>
                <w:bCs/>
              </w:rPr>
              <w:t xml:space="preserve"> </w:t>
            </w:r>
          </w:p>
          <w:p w:rsidR="001F5DA1" w:rsidRPr="003C3520" w:rsidRDefault="56BE6F9D" w:rsidP="56BE6F9D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cnfStyle w:val="000000010000"/>
              <w:rPr>
                <w:rFonts w:asciiTheme="minorHAnsi" w:eastAsia="Arial,Calibri,Arial" w:hAnsiTheme="minorHAnsi" w:cs="Arial,Calibri,Arial"/>
                <w:b/>
                <w:bCs/>
              </w:rPr>
            </w:pPr>
            <w:r w:rsidRPr="003C3520">
              <w:rPr>
                <w:rFonts w:asciiTheme="minorHAnsi" w:eastAsia="Arial,Calibri,Arial" w:hAnsiTheme="minorHAnsi" w:cs="Arial,Calibri,Arial"/>
              </w:rPr>
              <w:t>Operation Fit works in schools to build student and teacher wellness teams along with engaging parents.</w:t>
            </w:r>
          </w:p>
          <w:p w:rsidR="001F5DA1" w:rsidRPr="003C3520" w:rsidRDefault="56BE6F9D" w:rsidP="56BE6F9D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cnfStyle w:val="000000010000"/>
              <w:rPr>
                <w:rFonts w:asciiTheme="minorHAnsi" w:eastAsia="Arial,Calibri,Arial" w:hAnsiTheme="minorHAnsi" w:cs="Arial,Calibri,Arial"/>
                <w:b/>
                <w:bCs/>
              </w:rPr>
            </w:pPr>
            <w:r w:rsidRPr="003C3520">
              <w:rPr>
                <w:rFonts w:asciiTheme="minorHAnsi" w:eastAsia="Arial,Calibri,Arial" w:hAnsiTheme="minorHAnsi" w:cs="Arial,Calibri,Arial"/>
              </w:rPr>
              <w:t>Packet given out shows all that Operation Fit does within the schools</w:t>
            </w:r>
          </w:p>
          <w:p w:rsidR="001F5DA1" w:rsidRPr="003C3520" w:rsidRDefault="56BE6F9D" w:rsidP="56BE6F9D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cnfStyle w:val="000000010000"/>
              <w:rPr>
                <w:rFonts w:asciiTheme="minorHAnsi" w:eastAsia="Arial,Calibri,Arial" w:hAnsiTheme="minorHAnsi" w:cs="Arial,Calibri,Arial"/>
                <w:b/>
                <w:bCs/>
              </w:rPr>
            </w:pPr>
            <w:r w:rsidRPr="003C3520">
              <w:rPr>
                <w:rFonts w:asciiTheme="minorHAnsi" w:eastAsia="Arial,Calibri,Arial" w:hAnsiTheme="minorHAnsi" w:cs="Arial,Calibri,Arial"/>
              </w:rPr>
              <w:t>Angie and Don talked about how Operation Fit and the wellness teams work within the school</w:t>
            </w:r>
          </w:p>
          <w:p w:rsidR="001F5DA1" w:rsidRPr="003C3520" w:rsidRDefault="56BE6F9D" w:rsidP="56BE6F9D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cnfStyle w:val="000000010000"/>
              <w:rPr>
                <w:rFonts w:asciiTheme="minorHAnsi" w:eastAsia="Arial,Calibri,Arial" w:hAnsiTheme="minorHAnsi" w:cs="Arial,Calibri,Arial"/>
                <w:b/>
                <w:bCs/>
              </w:rPr>
            </w:pPr>
            <w:r w:rsidRPr="003C3520">
              <w:rPr>
                <w:rFonts w:asciiTheme="minorHAnsi" w:eastAsia="Arial,Calibri,Arial" w:hAnsiTheme="minorHAnsi" w:cs="Arial,Calibri,Arial"/>
              </w:rPr>
              <w:t>Lakeview and BCPS are starting to work with student wellness teams to make decisions about nutrition and movement within the school</w:t>
            </w:r>
          </w:p>
          <w:p w:rsidR="001F5DA1" w:rsidRPr="003C3520" w:rsidRDefault="56BE6F9D" w:rsidP="56BE6F9D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cnfStyle w:val="000000010000"/>
              <w:rPr>
                <w:rFonts w:asciiTheme="minorHAnsi" w:eastAsia="Arial,Calibri,Arial" w:hAnsiTheme="minorHAnsi" w:cs="Arial,Calibri,Arial"/>
                <w:b/>
                <w:bCs/>
              </w:rPr>
            </w:pPr>
            <w:r w:rsidRPr="003C3520">
              <w:rPr>
                <w:rFonts w:asciiTheme="minorHAnsi" w:eastAsia="Arial,Calibri,Arial" w:hAnsiTheme="minorHAnsi" w:cs="Arial,Calibri,Arial"/>
              </w:rPr>
              <w:t>Video shown from the Alliance For a Healthier Generation</w:t>
            </w:r>
          </w:p>
          <w:p w:rsidR="001F5DA1" w:rsidRPr="003C3520" w:rsidRDefault="56BE6F9D" w:rsidP="56BE6F9D">
            <w:pPr>
              <w:pStyle w:val="PSCBodyText"/>
              <w:numPr>
                <w:ilvl w:val="2"/>
                <w:numId w:val="4"/>
              </w:numPr>
              <w:spacing w:before="0" w:after="0"/>
              <w:jc w:val="left"/>
              <w:cnfStyle w:val="000000010000"/>
              <w:rPr>
                <w:rFonts w:asciiTheme="minorHAnsi" w:eastAsia="Arial,Calibri,Arial" w:hAnsiTheme="minorHAnsi" w:cs="Arial,Calibri,Arial"/>
                <w:b/>
                <w:bCs/>
              </w:rPr>
            </w:pPr>
            <w:proofErr w:type="spellStart"/>
            <w:r w:rsidRPr="003C3520">
              <w:rPr>
                <w:rFonts w:asciiTheme="minorHAnsi" w:eastAsia="Arial,Calibri,Arial" w:hAnsiTheme="minorHAnsi" w:cs="Arial,Calibri,Arial"/>
              </w:rPr>
              <w:t>Pennfield</w:t>
            </w:r>
            <w:proofErr w:type="spellEnd"/>
            <w:r w:rsidRPr="003C3520">
              <w:rPr>
                <w:rFonts w:asciiTheme="minorHAnsi" w:eastAsia="Arial,Calibri,Arial" w:hAnsiTheme="minorHAnsi" w:cs="Arial,Calibri,Arial"/>
              </w:rPr>
              <w:t xml:space="preserve"> uses this video to help promote and let others know why they have a wellness council</w:t>
            </w:r>
          </w:p>
          <w:p w:rsidR="001F5DA1" w:rsidRPr="003C3520" w:rsidRDefault="56BE6F9D" w:rsidP="56BE6F9D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cnfStyle w:val="000000010000"/>
              <w:rPr>
                <w:rFonts w:asciiTheme="minorHAnsi" w:eastAsia="Arial,Calibri,Arial" w:hAnsiTheme="minorHAnsi" w:cs="Arial,Calibri,Arial"/>
                <w:b/>
                <w:bCs/>
              </w:rPr>
            </w:pPr>
            <w:r w:rsidRPr="003C3520">
              <w:rPr>
                <w:rFonts w:asciiTheme="minorHAnsi" w:eastAsia="Arial,Calibri,Arial" w:hAnsiTheme="minorHAnsi" w:cs="Arial,Calibri,Arial"/>
              </w:rPr>
              <w:t xml:space="preserve">Wellness is a requirement now for foodservice </w:t>
            </w:r>
          </w:p>
          <w:p w:rsidR="001F5DA1" w:rsidRPr="003C3520" w:rsidRDefault="56BE6F9D" w:rsidP="56BE6F9D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cnfStyle w:val="000000010000"/>
              <w:rPr>
                <w:rFonts w:asciiTheme="minorHAnsi" w:eastAsia="Arial,Calibri,Arial" w:hAnsiTheme="minorHAnsi" w:cs="Arial,Calibri,Arial"/>
                <w:b/>
                <w:bCs/>
              </w:rPr>
            </w:pPr>
            <w:r w:rsidRPr="003C3520">
              <w:rPr>
                <w:rFonts w:asciiTheme="minorHAnsi" w:eastAsia="Arial,Calibri,Arial" w:hAnsiTheme="minorHAnsi" w:cs="Arial,Calibri,Arial"/>
              </w:rPr>
              <w:lastRenderedPageBreak/>
              <w:t>Buy-in is important</w:t>
            </w:r>
          </w:p>
          <w:p w:rsidR="001F5DA1" w:rsidRPr="003C3520" w:rsidRDefault="56BE6F9D" w:rsidP="56BE6F9D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cnfStyle w:val="000000010000"/>
              <w:rPr>
                <w:rFonts w:asciiTheme="minorHAnsi" w:eastAsia="Arial,Calibri,Arial" w:hAnsiTheme="minorHAnsi" w:cs="Arial,Calibri,Arial"/>
                <w:b/>
                <w:bCs/>
              </w:rPr>
            </w:pPr>
            <w:r w:rsidRPr="003C3520">
              <w:rPr>
                <w:rFonts w:asciiTheme="minorHAnsi" w:eastAsia="Arial,Calibri,Arial" w:hAnsiTheme="minorHAnsi" w:cs="Arial,Calibri,Arial"/>
              </w:rPr>
              <w:t xml:space="preserve">Sherry shared that at Lakeview Middle School, they have eliminated outside food for lunch and unhealthy birthday parties and celebrations. HIGHLY SUCCESSFUL AND WELL RECEIVED! </w:t>
            </w:r>
          </w:p>
          <w:p w:rsidR="001F5DA1" w:rsidRPr="003C3520" w:rsidRDefault="56BE6F9D" w:rsidP="56BE6F9D">
            <w:pPr>
              <w:pStyle w:val="PSCBodyText"/>
              <w:numPr>
                <w:ilvl w:val="2"/>
                <w:numId w:val="4"/>
              </w:numPr>
              <w:spacing w:before="0" w:after="0"/>
              <w:jc w:val="left"/>
              <w:cnfStyle w:val="000000010000"/>
              <w:rPr>
                <w:rFonts w:asciiTheme="minorHAnsi" w:eastAsia="Arial,Calibri,Arial" w:hAnsiTheme="minorHAnsi" w:cs="Arial,Calibri,Arial"/>
                <w:b/>
                <w:bCs/>
              </w:rPr>
            </w:pPr>
            <w:r w:rsidRPr="003C3520">
              <w:rPr>
                <w:rFonts w:asciiTheme="minorHAnsi" w:eastAsia="Arial,Calibri,Arial" w:hAnsiTheme="minorHAnsi" w:cs="Arial,Calibri,Arial"/>
              </w:rPr>
              <w:t>Limiting what they can purchase for parties and celebrations</w:t>
            </w:r>
          </w:p>
          <w:p w:rsidR="001F5DA1" w:rsidRPr="003C3520" w:rsidRDefault="56BE6F9D" w:rsidP="56BE6F9D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cnfStyle w:val="000000010000"/>
              <w:rPr>
                <w:rFonts w:asciiTheme="minorHAnsi" w:eastAsia="Arial,Calibri,Arial" w:hAnsiTheme="minorHAnsi" w:cs="Arial,Calibri,Arial"/>
                <w:b/>
                <w:bCs/>
              </w:rPr>
            </w:pPr>
            <w:r w:rsidRPr="003C3520">
              <w:rPr>
                <w:rFonts w:asciiTheme="minorHAnsi" w:eastAsia="Arial,Calibri,Arial" w:hAnsiTheme="minorHAnsi" w:cs="Arial,Calibri,Arial"/>
              </w:rPr>
              <w:t xml:space="preserve">Pennfield wants to have healthier options but with a "packaged food policy", it makes it hard to  control (allergies can be a concern) </w:t>
            </w:r>
          </w:p>
          <w:p w:rsidR="001F5DA1" w:rsidRPr="003C3520" w:rsidRDefault="56BE6F9D" w:rsidP="56BE6F9D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cnfStyle w:val="000000010000"/>
              <w:rPr>
                <w:rFonts w:asciiTheme="minorHAnsi" w:eastAsia="Arial,Calibri,Arial" w:hAnsiTheme="minorHAnsi" w:cs="Arial,Calibri,Arial"/>
                <w:b/>
                <w:bCs/>
              </w:rPr>
            </w:pPr>
            <w:r w:rsidRPr="003C3520">
              <w:rPr>
                <w:rFonts w:asciiTheme="minorHAnsi" w:eastAsia="Arial,Calibri,Arial" w:hAnsiTheme="minorHAnsi" w:cs="Arial,Calibri,Arial"/>
              </w:rPr>
              <w:t>Glenn shared many resources and papers from Alliance For a Healthier Generation to the group that can help them get their own School Wellness Groups put together in their schools</w:t>
            </w:r>
          </w:p>
        </w:tc>
        <w:tc>
          <w:tcPr>
            <w:tcW w:w="2472" w:type="dxa"/>
          </w:tcPr>
          <w:p w:rsidR="001F5DA1" w:rsidRPr="003C3520" w:rsidRDefault="001F5DA1" w:rsidP="001F5DA1">
            <w:pPr>
              <w:pStyle w:val="PSCBodyText"/>
              <w:spacing w:before="0" w:after="0"/>
              <w:jc w:val="left"/>
              <w:cnfStyle w:val="000000010000"/>
              <w:rPr>
                <w:rFonts w:asciiTheme="minorHAnsi" w:eastAsia="Arial" w:hAnsiTheme="minorHAnsi" w:cs="Arial"/>
                <w:szCs w:val="22"/>
              </w:rPr>
            </w:pPr>
          </w:p>
          <w:p w:rsidR="00612604" w:rsidRPr="003C3520" w:rsidRDefault="56BE6F9D" w:rsidP="56BE6F9D">
            <w:pPr>
              <w:pStyle w:val="PSCBodyText"/>
              <w:spacing w:before="0" w:after="0"/>
              <w:jc w:val="left"/>
              <w:cnfStyle w:val="000000010000"/>
              <w:rPr>
                <w:rFonts w:asciiTheme="minorHAnsi" w:eastAsia="Arial" w:hAnsiTheme="minorHAnsi" w:cs="Arial"/>
              </w:rPr>
            </w:pPr>
            <w:r w:rsidRPr="003C3520">
              <w:rPr>
                <w:rFonts w:asciiTheme="minorHAnsi" w:eastAsia="Arial" w:hAnsiTheme="minorHAnsi" w:cs="Arial"/>
              </w:rPr>
              <w:t>-Glenn will send files of handouts to Jess to be shared with the group.</w:t>
            </w:r>
          </w:p>
          <w:p w:rsidR="00612604" w:rsidRPr="003C3520" w:rsidRDefault="00612604" w:rsidP="56BE6F9D">
            <w:pPr>
              <w:pStyle w:val="PSCBodyText"/>
              <w:spacing w:before="0" w:after="0"/>
              <w:jc w:val="left"/>
              <w:cnfStyle w:val="000000010000"/>
              <w:rPr>
                <w:rFonts w:asciiTheme="minorHAnsi" w:eastAsia="Arial" w:hAnsiTheme="minorHAnsi" w:cs="Arial"/>
              </w:rPr>
            </w:pPr>
          </w:p>
          <w:p w:rsidR="00612604" w:rsidRPr="003C3520" w:rsidRDefault="56BE6F9D" w:rsidP="56BE6F9D">
            <w:pPr>
              <w:pStyle w:val="PSCBodyText"/>
              <w:spacing w:before="0" w:after="0"/>
              <w:jc w:val="left"/>
              <w:cnfStyle w:val="000000010000"/>
              <w:rPr>
                <w:rFonts w:asciiTheme="minorHAnsi" w:eastAsia="Arial,Calibri,Arial" w:hAnsiTheme="minorHAnsi" w:cs="Arial,Calibri,Arial"/>
              </w:rPr>
            </w:pPr>
            <w:r w:rsidRPr="003C3520">
              <w:rPr>
                <w:rFonts w:asciiTheme="minorHAnsi" w:eastAsia="Arial,Calibri,Arial" w:hAnsiTheme="minorHAnsi" w:cs="Arial,Calibri,Arial"/>
              </w:rPr>
              <w:t>-Create a document to track districts in the county and what their wellness teams are doing or where they're at-include contacts</w:t>
            </w:r>
          </w:p>
        </w:tc>
      </w:tr>
      <w:tr w:rsidR="00711B89" w:rsidRPr="003C3520" w:rsidTr="56BE6F9D">
        <w:trPr>
          <w:cnfStyle w:val="000000100000"/>
        </w:trPr>
        <w:tc>
          <w:tcPr>
            <w:cnfStyle w:val="001000000000"/>
            <w:tcW w:w="1260" w:type="dxa"/>
          </w:tcPr>
          <w:p w:rsidR="00711B89" w:rsidRPr="003C3520" w:rsidRDefault="56BE6F9D" w:rsidP="56BE6F9D">
            <w:pPr>
              <w:pStyle w:val="PSCBodyText"/>
              <w:spacing w:before="0" w:after="0"/>
              <w:rPr>
                <w:rFonts w:asciiTheme="minorHAnsi" w:eastAsia="Arial,Calibri,Arial" w:hAnsiTheme="minorHAnsi" w:cs="Arial,Calibri,Arial"/>
                <w:b w:val="0"/>
                <w:bCs w:val="0"/>
              </w:rPr>
            </w:pPr>
            <w:r w:rsidRPr="003C3520">
              <w:rPr>
                <w:rFonts w:asciiTheme="minorHAnsi" w:eastAsia="Arial,Calibri,Arial" w:hAnsiTheme="minorHAnsi" w:cs="Arial,Calibri,Arial"/>
                <w:b w:val="0"/>
                <w:bCs w:val="0"/>
              </w:rPr>
              <w:lastRenderedPageBreak/>
              <w:t>4:58</w:t>
            </w:r>
          </w:p>
        </w:tc>
        <w:tc>
          <w:tcPr>
            <w:tcW w:w="10689" w:type="dxa"/>
          </w:tcPr>
          <w:p w:rsidR="004D1511" w:rsidRPr="003C3520" w:rsidRDefault="56BE6F9D" w:rsidP="56BE6F9D">
            <w:pPr>
              <w:pStyle w:val="PSCBodyText"/>
              <w:numPr>
                <w:ilvl w:val="0"/>
                <w:numId w:val="4"/>
              </w:numPr>
              <w:spacing w:before="0" w:after="0"/>
              <w:jc w:val="left"/>
              <w:cnfStyle w:val="000000100000"/>
              <w:rPr>
                <w:rFonts w:asciiTheme="minorHAnsi" w:eastAsia="Arial,Calibri,Arial" w:hAnsiTheme="minorHAnsi" w:cs="Arial,Calibri,Arial"/>
                <w:b/>
                <w:bCs/>
              </w:rPr>
            </w:pPr>
            <w:r w:rsidRPr="003C3520">
              <w:rPr>
                <w:rFonts w:asciiTheme="minorHAnsi" w:eastAsia="Arial,Calibri,Arial" w:hAnsiTheme="minorHAnsi" w:cs="Arial,Calibri,Arial"/>
                <w:b/>
                <w:bCs/>
              </w:rPr>
              <w:t>Determine Priorities/Items for Next Meeting</w:t>
            </w:r>
          </w:p>
          <w:p w:rsidR="2C54F20A" w:rsidRPr="003C3520" w:rsidRDefault="56BE6F9D" w:rsidP="56BE6F9D">
            <w:pPr>
              <w:pStyle w:val="PSCBodyText"/>
              <w:numPr>
                <w:ilvl w:val="1"/>
                <w:numId w:val="1"/>
              </w:numPr>
              <w:spacing w:before="0" w:after="0"/>
              <w:jc w:val="left"/>
              <w:cnfStyle w:val="000000100000"/>
              <w:rPr>
                <w:rFonts w:asciiTheme="minorHAnsi" w:eastAsia="Arial" w:hAnsiTheme="minorHAnsi" w:cs="Arial"/>
                <w:szCs w:val="22"/>
              </w:rPr>
            </w:pPr>
            <w:r w:rsidRPr="003C3520">
              <w:rPr>
                <w:rFonts w:asciiTheme="minorHAnsi" w:eastAsia="Arial,Calibri,Arial" w:hAnsiTheme="minorHAnsi" w:cs="Arial,Calibri,Arial"/>
              </w:rPr>
              <w:t xml:space="preserve"> MDE </w:t>
            </w:r>
          </w:p>
          <w:p w:rsidR="00B96D86" w:rsidRPr="003C3520" w:rsidRDefault="00B96D86" w:rsidP="00B96D86">
            <w:pPr>
              <w:pStyle w:val="PSCBodyText"/>
              <w:spacing w:before="0" w:after="0"/>
              <w:ind w:left="1890"/>
              <w:jc w:val="left"/>
              <w:cnfStyle w:val="000000100000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2472" w:type="dxa"/>
          </w:tcPr>
          <w:p w:rsidR="00711B89" w:rsidRPr="003C3520" w:rsidRDefault="00711B89" w:rsidP="2C54F20A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100000"/>
              <w:rPr>
                <w:rFonts w:asciiTheme="minorHAnsi" w:eastAsia="Calibri,Arial" w:hAnsiTheme="minorHAnsi" w:cs="Arial"/>
                <w:b/>
                <w:bCs/>
                <w:szCs w:val="22"/>
              </w:rPr>
            </w:pPr>
          </w:p>
        </w:tc>
      </w:tr>
      <w:tr w:rsidR="00063898" w:rsidRPr="003C3520" w:rsidTr="56BE6F9D">
        <w:trPr>
          <w:cnfStyle w:val="000000010000"/>
        </w:trPr>
        <w:tc>
          <w:tcPr>
            <w:cnfStyle w:val="001000000000"/>
            <w:tcW w:w="1260" w:type="dxa"/>
          </w:tcPr>
          <w:p w:rsidR="00063898" w:rsidRPr="003C3520" w:rsidRDefault="00063898" w:rsidP="56BE6F9D">
            <w:pPr>
              <w:pStyle w:val="PSCBodyText"/>
              <w:spacing w:before="0" w:after="0"/>
              <w:rPr>
                <w:rFonts w:asciiTheme="minorHAnsi" w:eastAsia="Arial,Calibri,Arial" w:hAnsiTheme="minorHAnsi" w:cs="Arial,Calibri,Arial"/>
              </w:rPr>
            </w:pPr>
          </w:p>
        </w:tc>
        <w:tc>
          <w:tcPr>
            <w:tcW w:w="10689" w:type="dxa"/>
          </w:tcPr>
          <w:p w:rsidR="00101DBD" w:rsidRPr="003C3520" w:rsidRDefault="00070D26" w:rsidP="00070D26">
            <w:pPr>
              <w:pStyle w:val="PSCBodyText"/>
              <w:numPr>
                <w:ilvl w:val="0"/>
                <w:numId w:val="29"/>
              </w:numPr>
              <w:spacing w:before="0" w:after="0"/>
              <w:jc w:val="left"/>
              <w:cnfStyle w:val="000000010000"/>
              <w:rPr>
                <w:rFonts w:asciiTheme="minorHAnsi" w:hAnsiTheme="minorHAnsi" w:cs="Arial"/>
                <w:b/>
                <w:szCs w:val="22"/>
              </w:rPr>
            </w:pPr>
            <w:r w:rsidRPr="003C3520">
              <w:rPr>
                <w:rFonts w:asciiTheme="minorHAnsi" w:hAnsiTheme="minorHAnsi" w:cs="Arial"/>
                <w:b/>
                <w:szCs w:val="22"/>
              </w:rPr>
              <w:t>Adjourn</w:t>
            </w:r>
          </w:p>
        </w:tc>
        <w:tc>
          <w:tcPr>
            <w:tcW w:w="2472" w:type="dxa"/>
          </w:tcPr>
          <w:p w:rsidR="001D35CD" w:rsidRPr="003C3520" w:rsidRDefault="001D35CD" w:rsidP="005053A0">
            <w:pPr>
              <w:pStyle w:val="PSCBodyText"/>
              <w:jc w:val="left"/>
              <w:cnfStyle w:val="000000010000"/>
              <w:rPr>
                <w:rFonts w:asciiTheme="minorHAnsi" w:hAnsiTheme="minorHAnsi" w:cs="Arial"/>
                <w:b/>
                <w:szCs w:val="22"/>
              </w:rPr>
            </w:pPr>
            <w:r w:rsidRPr="003C3520">
              <w:rPr>
                <w:rFonts w:asciiTheme="minorHAnsi" w:hAnsiTheme="minorHAnsi" w:cs="Arial"/>
                <w:b/>
                <w:szCs w:val="22"/>
              </w:rPr>
              <w:t xml:space="preserve">Next Meeting: </w:t>
            </w:r>
          </w:p>
          <w:p w:rsidR="00070D26" w:rsidRPr="003C3520" w:rsidRDefault="56BE6F9D" w:rsidP="56BE6F9D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center"/>
              <w:cnfStyle w:val="000000010000"/>
              <w:rPr>
                <w:rFonts w:asciiTheme="minorHAnsi" w:eastAsia="Arial" w:hAnsiTheme="minorHAnsi" w:cs="Arial"/>
                <w:b/>
                <w:bCs/>
              </w:rPr>
            </w:pPr>
            <w:r w:rsidRPr="003C3520">
              <w:rPr>
                <w:rFonts w:asciiTheme="minorHAnsi" w:eastAsia="Arial" w:hAnsiTheme="minorHAnsi" w:cs="Arial"/>
                <w:b/>
                <w:bCs/>
              </w:rPr>
              <w:t>Thursday, March 16</w:t>
            </w:r>
          </w:p>
          <w:p w:rsidR="00070D26" w:rsidRPr="003C3520" w:rsidRDefault="56BE6F9D" w:rsidP="56BE6F9D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center"/>
              <w:cnfStyle w:val="000000010000"/>
              <w:rPr>
                <w:rFonts w:asciiTheme="minorHAnsi" w:eastAsia="Arial" w:hAnsiTheme="minorHAnsi" w:cs="Arial"/>
                <w:b/>
                <w:bCs/>
              </w:rPr>
            </w:pPr>
            <w:r w:rsidRPr="003C3520">
              <w:rPr>
                <w:rFonts w:asciiTheme="minorHAnsi" w:eastAsia="Arial" w:hAnsiTheme="minorHAnsi" w:cs="Arial"/>
                <w:b/>
                <w:bCs/>
              </w:rPr>
              <w:t xml:space="preserve">4-5 p.m. </w:t>
            </w:r>
          </w:p>
          <w:p w:rsidR="00B02926" w:rsidRPr="003C3520" w:rsidRDefault="00B02926" w:rsidP="00B02926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center"/>
              <w:cnfStyle w:val="000000010000"/>
              <w:rPr>
                <w:rFonts w:asciiTheme="minorHAnsi" w:hAnsiTheme="minorHAnsi" w:cs="Arial"/>
                <w:b/>
                <w:szCs w:val="22"/>
              </w:rPr>
            </w:pPr>
            <w:r w:rsidRPr="003C3520">
              <w:rPr>
                <w:rFonts w:asciiTheme="minorHAnsi" w:hAnsiTheme="minorHAnsi" w:cs="Arial"/>
                <w:b/>
                <w:szCs w:val="22"/>
              </w:rPr>
              <w:t>BCCF Community Room</w:t>
            </w:r>
          </w:p>
        </w:tc>
      </w:tr>
    </w:tbl>
    <w:p w:rsidR="008C43DC" w:rsidRPr="003C3520" w:rsidRDefault="008C43DC" w:rsidP="00441E0C">
      <w:pPr>
        <w:pStyle w:val="NoSpacing"/>
        <w:rPr>
          <w:rFonts w:asciiTheme="minorHAnsi" w:hAnsiTheme="minorHAnsi"/>
          <w:b/>
          <w:sz w:val="36"/>
          <w:szCs w:val="36"/>
        </w:rPr>
      </w:pPr>
    </w:p>
    <w:p w:rsidR="00B02926" w:rsidRPr="003C3520" w:rsidRDefault="00B02926">
      <w:pPr>
        <w:pStyle w:val="NoSpacing"/>
        <w:rPr>
          <w:rFonts w:asciiTheme="minorHAnsi" w:hAnsiTheme="minorHAnsi"/>
          <w:b/>
          <w:sz w:val="36"/>
          <w:szCs w:val="36"/>
        </w:rPr>
      </w:pPr>
    </w:p>
    <w:sectPr w:rsidR="00B02926" w:rsidRPr="003C3520" w:rsidSect="005053A0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,Calibri,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,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23B"/>
    <w:multiLevelType w:val="hybridMultilevel"/>
    <w:tmpl w:val="A148BF1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0538628D"/>
    <w:multiLevelType w:val="hybridMultilevel"/>
    <w:tmpl w:val="2B801362"/>
    <w:lvl w:ilvl="0" w:tplc="86307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84277"/>
    <w:multiLevelType w:val="hybridMultilevel"/>
    <w:tmpl w:val="CE9EFF16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7A6E5A96">
      <w:numFmt w:val="bullet"/>
      <w:lvlText w:val="-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C1B0A66"/>
    <w:multiLevelType w:val="hybridMultilevel"/>
    <w:tmpl w:val="15C6A79A"/>
    <w:lvl w:ilvl="0" w:tplc="86307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71FC7"/>
    <w:multiLevelType w:val="hybridMultilevel"/>
    <w:tmpl w:val="8084BB1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139E547C"/>
    <w:multiLevelType w:val="hybridMultilevel"/>
    <w:tmpl w:val="4CB05A54"/>
    <w:lvl w:ilvl="0" w:tplc="C4F6869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18604FF4"/>
    <w:multiLevelType w:val="hybridMultilevel"/>
    <w:tmpl w:val="02B2AFB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1D690115"/>
    <w:multiLevelType w:val="hybridMultilevel"/>
    <w:tmpl w:val="642447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1F10518B"/>
    <w:multiLevelType w:val="hybridMultilevel"/>
    <w:tmpl w:val="627A3FEC"/>
    <w:lvl w:ilvl="0" w:tplc="8D40347A">
      <w:start w:val="1"/>
      <w:numFmt w:val="decimal"/>
      <w:lvlText w:val="%1."/>
      <w:lvlJc w:val="left"/>
      <w:pPr>
        <w:ind w:left="720" w:hanging="360"/>
      </w:pPr>
    </w:lvl>
    <w:lvl w:ilvl="1" w:tplc="AAE24F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0AD870">
      <w:start w:val="1"/>
      <w:numFmt w:val="lowerRoman"/>
      <w:lvlText w:val="%3."/>
      <w:lvlJc w:val="right"/>
      <w:pPr>
        <w:ind w:left="2160" w:hanging="180"/>
      </w:pPr>
    </w:lvl>
    <w:lvl w:ilvl="3" w:tplc="F07EA374">
      <w:start w:val="1"/>
      <w:numFmt w:val="decimal"/>
      <w:lvlText w:val="%4."/>
      <w:lvlJc w:val="left"/>
      <w:pPr>
        <w:ind w:left="2880" w:hanging="360"/>
      </w:pPr>
    </w:lvl>
    <w:lvl w:ilvl="4" w:tplc="42287484">
      <w:start w:val="1"/>
      <w:numFmt w:val="lowerLetter"/>
      <w:lvlText w:val="%5."/>
      <w:lvlJc w:val="left"/>
      <w:pPr>
        <w:ind w:left="3600" w:hanging="360"/>
      </w:pPr>
    </w:lvl>
    <w:lvl w:ilvl="5" w:tplc="653AF41E">
      <w:start w:val="1"/>
      <w:numFmt w:val="lowerRoman"/>
      <w:lvlText w:val="%6."/>
      <w:lvlJc w:val="right"/>
      <w:pPr>
        <w:ind w:left="4320" w:hanging="180"/>
      </w:pPr>
    </w:lvl>
    <w:lvl w:ilvl="6" w:tplc="DA64CB16">
      <w:start w:val="1"/>
      <w:numFmt w:val="decimal"/>
      <w:lvlText w:val="%7."/>
      <w:lvlJc w:val="left"/>
      <w:pPr>
        <w:ind w:left="5040" w:hanging="360"/>
      </w:pPr>
    </w:lvl>
    <w:lvl w:ilvl="7" w:tplc="AA24B70E">
      <w:start w:val="1"/>
      <w:numFmt w:val="lowerLetter"/>
      <w:lvlText w:val="%8."/>
      <w:lvlJc w:val="left"/>
      <w:pPr>
        <w:ind w:left="5760" w:hanging="360"/>
      </w:pPr>
    </w:lvl>
    <w:lvl w:ilvl="8" w:tplc="0C02246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F1FDF"/>
    <w:multiLevelType w:val="hybridMultilevel"/>
    <w:tmpl w:val="AEAA5CB6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A44E58"/>
    <w:multiLevelType w:val="hybridMultilevel"/>
    <w:tmpl w:val="A6965120"/>
    <w:lvl w:ilvl="0" w:tplc="FFFFFFFF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79C0EA1"/>
    <w:multiLevelType w:val="hybridMultilevel"/>
    <w:tmpl w:val="B518D24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37FA3629"/>
    <w:multiLevelType w:val="hybridMultilevel"/>
    <w:tmpl w:val="0BC4BE26"/>
    <w:lvl w:ilvl="0" w:tplc="4B88E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49F56">
      <w:start w:val="2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03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C7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2B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2F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84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46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22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8D63A65"/>
    <w:multiLevelType w:val="hybridMultilevel"/>
    <w:tmpl w:val="CF429E0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40A702DE"/>
    <w:multiLevelType w:val="hybridMultilevel"/>
    <w:tmpl w:val="6DA00CDE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B45DDF"/>
    <w:multiLevelType w:val="hybridMultilevel"/>
    <w:tmpl w:val="1982E272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6A424D"/>
    <w:multiLevelType w:val="hybridMultilevel"/>
    <w:tmpl w:val="A6B87E72"/>
    <w:lvl w:ilvl="0" w:tplc="8630794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192439"/>
    <w:multiLevelType w:val="hybridMultilevel"/>
    <w:tmpl w:val="D158958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7A6E5A96">
      <w:numFmt w:val="bullet"/>
      <w:lvlText w:val="-"/>
      <w:lvlJc w:val="left"/>
      <w:pPr>
        <w:ind w:left="279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4CB63284"/>
    <w:multiLevelType w:val="hybridMultilevel"/>
    <w:tmpl w:val="62BC30DA"/>
    <w:lvl w:ilvl="0" w:tplc="86307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702B8"/>
    <w:multiLevelType w:val="hybridMultilevel"/>
    <w:tmpl w:val="F138A77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51B41FE9"/>
    <w:multiLevelType w:val="hybridMultilevel"/>
    <w:tmpl w:val="D82A59C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>
    <w:nsid w:val="584E666A"/>
    <w:multiLevelType w:val="hybridMultilevel"/>
    <w:tmpl w:val="97365C86"/>
    <w:lvl w:ilvl="0" w:tplc="86307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E5155"/>
    <w:multiLevelType w:val="hybridMultilevel"/>
    <w:tmpl w:val="5E94BFC4"/>
    <w:lvl w:ilvl="0" w:tplc="67CC5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A2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8A1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A9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C5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21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C4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C8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2D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50EBF"/>
    <w:multiLevelType w:val="hybridMultilevel"/>
    <w:tmpl w:val="E5F69672"/>
    <w:lvl w:ilvl="0" w:tplc="86307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92008"/>
    <w:multiLevelType w:val="hybridMultilevel"/>
    <w:tmpl w:val="3628F22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697F078A"/>
    <w:multiLevelType w:val="hybridMultilevel"/>
    <w:tmpl w:val="F93AE0A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6D285B78"/>
    <w:multiLevelType w:val="hybridMultilevel"/>
    <w:tmpl w:val="BB3A178A"/>
    <w:lvl w:ilvl="0" w:tplc="86307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078F7"/>
    <w:multiLevelType w:val="hybridMultilevel"/>
    <w:tmpl w:val="D39ECE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67E7FA3"/>
    <w:multiLevelType w:val="hybridMultilevel"/>
    <w:tmpl w:val="DE0611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>
    <w:nsid w:val="7C9D762F"/>
    <w:multiLevelType w:val="hybridMultilevel"/>
    <w:tmpl w:val="5860ACFC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DA508E"/>
    <w:multiLevelType w:val="hybridMultilevel"/>
    <w:tmpl w:val="1CD09B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5"/>
  </w:num>
  <w:num w:numId="4">
    <w:abstractNumId w:val="21"/>
  </w:num>
  <w:num w:numId="5">
    <w:abstractNumId w:val="10"/>
  </w:num>
  <w:num w:numId="6">
    <w:abstractNumId w:val="30"/>
  </w:num>
  <w:num w:numId="7">
    <w:abstractNumId w:val="28"/>
  </w:num>
  <w:num w:numId="8">
    <w:abstractNumId w:val="13"/>
  </w:num>
  <w:num w:numId="9">
    <w:abstractNumId w:val="2"/>
  </w:num>
  <w:num w:numId="10">
    <w:abstractNumId w:val="25"/>
  </w:num>
  <w:num w:numId="11">
    <w:abstractNumId w:val="4"/>
  </w:num>
  <w:num w:numId="12">
    <w:abstractNumId w:val="17"/>
  </w:num>
  <w:num w:numId="13">
    <w:abstractNumId w:val="15"/>
  </w:num>
  <w:num w:numId="14">
    <w:abstractNumId w:val="0"/>
  </w:num>
  <w:num w:numId="15">
    <w:abstractNumId w:val="20"/>
  </w:num>
  <w:num w:numId="16">
    <w:abstractNumId w:val="6"/>
  </w:num>
  <w:num w:numId="17">
    <w:abstractNumId w:val="12"/>
  </w:num>
  <w:num w:numId="18">
    <w:abstractNumId w:val="9"/>
  </w:num>
  <w:num w:numId="19">
    <w:abstractNumId w:val="14"/>
  </w:num>
  <w:num w:numId="20">
    <w:abstractNumId w:val="29"/>
  </w:num>
  <w:num w:numId="21">
    <w:abstractNumId w:val="7"/>
  </w:num>
  <w:num w:numId="22">
    <w:abstractNumId w:val="19"/>
  </w:num>
  <w:num w:numId="23">
    <w:abstractNumId w:val="11"/>
  </w:num>
  <w:num w:numId="24">
    <w:abstractNumId w:val="3"/>
  </w:num>
  <w:num w:numId="25">
    <w:abstractNumId w:val="23"/>
  </w:num>
  <w:num w:numId="26">
    <w:abstractNumId w:val="18"/>
  </w:num>
  <w:num w:numId="27">
    <w:abstractNumId w:val="16"/>
  </w:num>
  <w:num w:numId="28">
    <w:abstractNumId w:val="1"/>
  </w:num>
  <w:num w:numId="29">
    <w:abstractNumId w:val="26"/>
  </w:num>
  <w:num w:numId="30">
    <w:abstractNumId w:val="24"/>
  </w:num>
  <w:num w:numId="31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compat/>
  <w:rsids>
    <w:rsidRoot w:val="00441E0C"/>
    <w:rsid w:val="00022510"/>
    <w:rsid w:val="00030635"/>
    <w:rsid w:val="0004490D"/>
    <w:rsid w:val="000559A6"/>
    <w:rsid w:val="00063898"/>
    <w:rsid w:val="00063F1E"/>
    <w:rsid w:val="000652AA"/>
    <w:rsid w:val="00070D26"/>
    <w:rsid w:val="00084F86"/>
    <w:rsid w:val="0009695E"/>
    <w:rsid w:val="00096BE4"/>
    <w:rsid w:val="00097366"/>
    <w:rsid w:val="000A2E73"/>
    <w:rsid w:val="000B2D53"/>
    <w:rsid w:val="000B54EA"/>
    <w:rsid w:val="00101DBD"/>
    <w:rsid w:val="00104200"/>
    <w:rsid w:val="001064C9"/>
    <w:rsid w:val="001069CD"/>
    <w:rsid w:val="001074C7"/>
    <w:rsid w:val="001145F0"/>
    <w:rsid w:val="00122EB5"/>
    <w:rsid w:val="00134340"/>
    <w:rsid w:val="00134A91"/>
    <w:rsid w:val="001357E6"/>
    <w:rsid w:val="00164820"/>
    <w:rsid w:val="001648DC"/>
    <w:rsid w:val="00171F7E"/>
    <w:rsid w:val="00174961"/>
    <w:rsid w:val="00184661"/>
    <w:rsid w:val="0018701A"/>
    <w:rsid w:val="0019035F"/>
    <w:rsid w:val="00195CF2"/>
    <w:rsid w:val="001C1993"/>
    <w:rsid w:val="001D35CD"/>
    <w:rsid w:val="001D4BE3"/>
    <w:rsid w:val="001E2B7C"/>
    <w:rsid w:val="001E3913"/>
    <w:rsid w:val="001F04C2"/>
    <w:rsid w:val="001F5DA1"/>
    <w:rsid w:val="002018C0"/>
    <w:rsid w:val="00210DE3"/>
    <w:rsid w:val="00245BD3"/>
    <w:rsid w:val="00246D48"/>
    <w:rsid w:val="00254D41"/>
    <w:rsid w:val="002800CA"/>
    <w:rsid w:val="00284350"/>
    <w:rsid w:val="00287D91"/>
    <w:rsid w:val="002939D0"/>
    <w:rsid w:val="002C69CE"/>
    <w:rsid w:val="002C7A53"/>
    <w:rsid w:val="002D38D1"/>
    <w:rsid w:val="002D3F2E"/>
    <w:rsid w:val="002F7B9D"/>
    <w:rsid w:val="00306CBC"/>
    <w:rsid w:val="00321C37"/>
    <w:rsid w:val="003243AA"/>
    <w:rsid w:val="00330B27"/>
    <w:rsid w:val="00335E99"/>
    <w:rsid w:val="00353532"/>
    <w:rsid w:val="00362C97"/>
    <w:rsid w:val="0036376B"/>
    <w:rsid w:val="00366042"/>
    <w:rsid w:val="0037093C"/>
    <w:rsid w:val="003726F1"/>
    <w:rsid w:val="003A590A"/>
    <w:rsid w:val="003A68BC"/>
    <w:rsid w:val="003B61C3"/>
    <w:rsid w:val="003C3520"/>
    <w:rsid w:val="003C4CB7"/>
    <w:rsid w:val="003C50D4"/>
    <w:rsid w:val="003D4C1F"/>
    <w:rsid w:val="003D55EF"/>
    <w:rsid w:val="003F50E1"/>
    <w:rsid w:val="0042006D"/>
    <w:rsid w:val="00434453"/>
    <w:rsid w:val="00441E0C"/>
    <w:rsid w:val="004476F9"/>
    <w:rsid w:val="004637AE"/>
    <w:rsid w:val="00464FA3"/>
    <w:rsid w:val="00466267"/>
    <w:rsid w:val="00471F58"/>
    <w:rsid w:val="00477A28"/>
    <w:rsid w:val="00482890"/>
    <w:rsid w:val="00484698"/>
    <w:rsid w:val="004961B5"/>
    <w:rsid w:val="004A6D26"/>
    <w:rsid w:val="004D1511"/>
    <w:rsid w:val="004E0A21"/>
    <w:rsid w:val="004E2DBC"/>
    <w:rsid w:val="004E6BDF"/>
    <w:rsid w:val="004F1BB6"/>
    <w:rsid w:val="004F6AC9"/>
    <w:rsid w:val="005053A0"/>
    <w:rsid w:val="00513317"/>
    <w:rsid w:val="00542F62"/>
    <w:rsid w:val="00551F80"/>
    <w:rsid w:val="0055679A"/>
    <w:rsid w:val="00571B25"/>
    <w:rsid w:val="00583DDD"/>
    <w:rsid w:val="005902CD"/>
    <w:rsid w:val="0059367B"/>
    <w:rsid w:val="00593CCF"/>
    <w:rsid w:val="005A71EF"/>
    <w:rsid w:val="005D17A3"/>
    <w:rsid w:val="005D290B"/>
    <w:rsid w:val="00612604"/>
    <w:rsid w:val="0062309C"/>
    <w:rsid w:val="00623501"/>
    <w:rsid w:val="00623C84"/>
    <w:rsid w:val="006415B1"/>
    <w:rsid w:val="00651CE2"/>
    <w:rsid w:val="00661528"/>
    <w:rsid w:val="006676AE"/>
    <w:rsid w:val="0067274A"/>
    <w:rsid w:val="006766AC"/>
    <w:rsid w:val="006802C7"/>
    <w:rsid w:val="00681BA7"/>
    <w:rsid w:val="00691951"/>
    <w:rsid w:val="0069394A"/>
    <w:rsid w:val="006A276D"/>
    <w:rsid w:val="006B1EEE"/>
    <w:rsid w:val="006B2EA5"/>
    <w:rsid w:val="006C2EF2"/>
    <w:rsid w:val="006C552A"/>
    <w:rsid w:val="006C6D52"/>
    <w:rsid w:val="006D16C6"/>
    <w:rsid w:val="006D4862"/>
    <w:rsid w:val="006E19C8"/>
    <w:rsid w:val="0070022B"/>
    <w:rsid w:val="00705D47"/>
    <w:rsid w:val="00710D46"/>
    <w:rsid w:val="00711B89"/>
    <w:rsid w:val="00713ABC"/>
    <w:rsid w:val="00732A90"/>
    <w:rsid w:val="00747702"/>
    <w:rsid w:val="00757A25"/>
    <w:rsid w:val="00770467"/>
    <w:rsid w:val="00776DF8"/>
    <w:rsid w:val="00780E5A"/>
    <w:rsid w:val="007A7B4E"/>
    <w:rsid w:val="007B1B2C"/>
    <w:rsid w:val="007C06FA"/>
    <w:rsid w:val="007C52CF"/>
    <w:rsid w:val="007D44CB"/>
    <w:rsid w:val="007F042B"/>
    <w:rsid w:val="007F57A4"/>
    <w:rsid w:val="008031E5"/>
    <w:rsid w:val="00811EF7"/>
    <w:rsid w:val="00822256"/>
    <w:rsid w:val="00822997"/>
    <w:rsid w:val="008249A9"/>
    <w:rsid w:val="008373FA"/>
    <w:rsid w:val="0084083F"/>
    <w:rsid w:val="00841999"/>
    <w:rsid w:val="008466A7"/>
    <w:rsid w:val="008525B8"/>
    <w:rsid w:val="0085586C"/>
    <w:rsid w:val="008568F0"/>
    <w:rsid w:val="008654C4"/>
    <w:rsid w:val="0086563B"/>
    <w:rsid w:val="00871265"/>
    <w:rsid w:val="0088278B"/>
    <w:rsid w:val="00885F48"/>
    <w:rsid w:val="00892B0F"/>
    <w:rsid w:val="008C43DC"/>
    <w:rsid w:val="008C5444"/>
    <w:rsid w:val="008C613C"/>
    <w:rsid w:val="008E0415"/>
    <w:rsid w:val="008F2F6C"/>
    <w:rsid w:val="009064B1"/>
    <w:rsid w:val="00910309"/>
    <w:rsid w:val="0092456A"/>
    <w:rsid w:val="00936908"/>
    <w:rsid w:val="00937536"/>
    <w:rsid w:val="00947D21"/>
    <w:rsid w:val="009512E9"/>
    <w:rsid w:val="009806AA"/>
    <w:rsid w:val="009846B1"/>
    <w:rsid w:val="009A0433"/>
    <w:rsid w:val="009A1ECC"/>
    <w:rsid w:val="009C023C"/>
    <w:rsid w:val="009C29F1"/>
    <w:rsid w:val="009C359E"/>
    <w:rsid w:val="009C6146"/>
    <w:rsid w:val="009C762E"/>
    <w:rsid w:val="009E43B1"/>
    <w:rsid w:val="009F115F"/>
    <w:rsid w:val="009F19EE"/>
    <w:rsid w:val="00A04B34"/>
    <w:rsid w:val="00A10A7F"/>
    <w:rsid w:val="00A1161C"/>
    <w:rsid w:val="00A148F3"/>
    <w:rsid w:val="00A14F39"/>
    <w:rsid w:val="00A2101E"/>
    <w:rsid w:val="00A432BC"/>
    <w:rsid w:val="00A45A9D"/>
    <w:rsid w:val="00A52074"/>
    <w:rsid w:val="00A54C2C"/>
    <w:rsid w:val="00A557EB"/>
    <w:rsid w:val="00A715E8"/>
    <w:rsid w:val="00A725BF"/>
    <w:rsid w:val="00A90A7F"/>
    <w:rsid w:val="00AA1EB5"/>
    <w:rsid w:val="00AA4262"/>
    <w:rsid w:val="00AB244F"/>
    <w:rsid w:val="00AD050F"/>
    <w:rsid w:val="00AD20A9"/>
    <w:rsid w:val="00AD654E"/>
    <w:rsid w:val="00AE4BB9"/>
    <w:rsid w:val="00AE561D"/>
    <w:rsid w:val="00AF760E"/>
    <w:rsid w:val="00B02926"/>
    <w:rsid w:val="00B12EC8"/>
    <w:rsid w:val="00B14AAE"/>
    <w:rsid w:val="00B36ECD"/>
    <w:rsid w:val="00B5033E"/>
    <w:rsid w:val="00B5180B"/>
    <w:rsid w:val="00B55449"/>
    <w:rsid w:val="00B618C9"/>
    <w:rsid w:val="00B8517C"/>
    <w:rsid w:val="00B874AE"/>
    <w:rsid w:val="00B91C6B"/>
    <w:rsid w:val="00B96D86"/>
    <w:rsid w:val="00BC679F"/>
    <w:rsid w:val="00BD3709"/>
    <w:rsid w:val="00BD4461"/>
    <w:rsid w:val="00C1705D"/>
    <w:rsid w:val="00C2096F"/>
    <w:rsid w:val="00C2247D"/>
    <w:rsid w:val="00C302C9"/>
    <w:rsid w:val="00C31AF9"/>
    <w:rsid w:val="00C602FA"/>
    <w:rsid w:val="00C60FB8"/>
    <w:rsid w:val="00C62070"/>
    <w:rsid w:val="00C642C0"/>
    <w:rsid w:val="00C701AD"/>
    <w:rsid w:val="00C74677"/>
    <w:rsid w:val="00C81277"/>
    <w:rsid w:val="00C81D00"/>
    <w:rsid w:val="00CB3B9F"/>
    <w:rsid w:val="00CC5660"/>
    <w:rsid w:val="00CD3198"/>
    <w:rsid w:val="00CD35C2"/>
    <w:rsid w:val="00CD5AB4"/>
    <w:rsid w:val="00CD73D0"/>
    <w:rsid w:val="00CE0E8B"/>
    <w:rsid w:val="00CF114D"/>
    <w:rsid w:val="00D36167"/>
    <w:rsid w:val="00D42365"/>
    <w:rsid w:val="00D57CB6"/>
    <w:rsid w:val="00D7614D"/>
    <w:rsid w:val="00D80B03"/>
    <w:rsid w:val="00D80DC3"/>
    <w:rsid w:val="00D930E8"/>
    <w:rsid w:val="00DB2CE3"/>
    <w:rsid w:val="00DC478C"/>
    <w:rsid w:val="00DE41A7"/>
    <w:rsid w:val="00DE5F3E"/>
    <w:rsid w:val="00DF057F"/>
    <w:rsid w:val="00E13AE6"/>
    <w:rsid w:val="00E167EF"/>
    <w:rsid w:val="00E21461"/>
    <w:rsid w:val="00E27B11"/>
    <w:rsid w:val="00E31495"/>
    <w:rsid w:val="00E52893"/>
    <w:rsid w:val="00E53269"/>
    <w:rsid w:val="00E825E8"/>
    <w:rsid w:val="00E910D7"/>
    <w:rsid w:val="00EA12E0"/>
    <w:rsid w:val="00EA1403"/>
    <w:rsid w:val="00ED07FC"/>
    <w:rsid w:val="00ED1164"/>
    <w:rsid w:val="00ED5F56"/>
    <w:rsid w:val="00EE4C0E"/>
    <w:rsid w:val="00EF5020"/>
    <w:rsid w:val="00F2213B"/>
    <w:rsid w:val="00F3479C"/>
    <w:rsid w:val="00F4149B"/>
    <w:rsid w:val="00F556B2"/>
    <w:rsid w:val="00F64CD5"/>
    <w:rsid w:val="00F82269"/>
    <w:rsid w:val="00FB68A0"/>
    <w:rsid w:val="00FC5383"/>
    <w:rsid w:val="00FC69F5"/>
    <w:rsid w:val="00FD03CA"/>
    <w:rsid w:val="00FE4AC4"/>
    <w:rsid w:val="00FF62C5"/>
    <w:rsid w:val="2C54F20A"/>
    <w:rsid w:val="56BE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C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41E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1E0C"/>
    <w:rPr>
      <w:sz w:val="22"/>
      <w:szCs w:val="22"/>
    </w:rPr>
  </w:style>
  <w:style w:type="paragraph" w:customStyle="1" w:styleId="PSCBodyText">
    <w:name w:val="PSC Body Text"/>
    <w:uiPriority w:val="99"/>
    <w:rsid w:val="00441E0C"/>
    <w:pPr>
      <w:tabs>
        <w:tab w:val="left" w:pos="720"/>
      </w:tabs>
      <w:spacing w:before="60" w:after="180"/>
      <w:jc w:val="both"/>
    </w:pPr>
    <w:rPr>
      <w:rFonts w:ascii="Times New Roman" w:hAnsi="Times New Roman"/>
      <w:sz w:val="22"/>
    </w:rPr>
  </w:style>
  <w:style w:type="table" w:styleId="TableGrid">
    <w:name w:val="Table Grid"/>
    <w:basedOn w:val="TableNormal"/>
    <w:uiPriority w:val="59"/>
    <w:rsid w:val="00441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basedOn w:val="TableNormal"/>
    <w:uiPriority w:val="66"/>
    <w:rsid w:val="00441E0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441E0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MediumShading11">
    <w:name w:val="Medium Shading 11"/>
    <w:basedOn w:val="TableNormal"/>
    <w:uiPriority w:val="63"/>
    <w:rsid w:val="00441E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441E0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Grid31">
    <w:name w:val="Medium Grid 31"/>
    <w:basedOn w:val="TableNormal"/>
    <w:uiPriority w:val="69"/>
    <w:rsid w:val="00441E0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ListParagraph">
    <w:name w:val="List Paragraph"/>
    <w:basedOn w:val="Normal"/>
    <w:uiPriority w:val="34"/>
    <w:qFormat/>
    <w:rsid w:val="00CF114D"/>
    <w:pPr>
      <w:ind w:left="720"/>
    </w:pPr>
  </w:style>
  <w:style w:type="character" w:styleId="Hyperlink">
    <w:name w:val="Hyperlink"/>
    <w:uiPriority w:val="99"/>
    <w:unhideWhenUsed/>
    <w:rsid w:val="00E910D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36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65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47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3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82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62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51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83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72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31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13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3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282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54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76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815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50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848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41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43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18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83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35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61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18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35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434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06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18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29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88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53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56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299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14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64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399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32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54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25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444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89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31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42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18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15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44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59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44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60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63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25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75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79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85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77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51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17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FFD38-B891-474B-9EEE-7F4620C6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>BCCF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VanValkenburg</dc:creator>
  <cp:lastModifiedBy>Danni</cp:lastModifiedBy>
  <cp:revision>5</cp:revision>
  <cp:lastPrinted>2014-11-19T19:57:00Z</cp:lastPrinted>
  <dcterms:created xsi:type="dcterms:W3CDTF">2017-02-14T15:57:00Z</dcterms:created>
  <dcterms:modified xsi:type="dcterms:W3CDTF">2017-02-22T14:12:00Z</dcterms:modified>
</cp:coreProperties>
</file>